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CB8F7" w14:textId="3D3E24DB" w:rsidR="00985655" w:rsidRDefault="00985655" w:rsidP="009856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Poštovani,</w:t>
      </w:r>
    </w:p>
    <w:p w14:paraId="0FA8B5F4" w14:textId="77777777" w:rsidR="00985655" w:rsidRDefault="00985655" w:rsidP="0098565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nastavno na obavijest Komisije za provedbu postupka prijma u državnu službu na neodređeno vrijeme u Središnjem državnom uredu za demografiju i mlade (iz Javnog natječaja objavljenog 11. prosinca 2020. godine), a koja je na stranicama Središnjeg državnog ureda za demografiju i mlade objavljena u petak 15. siječnja 2021. godine, obavještavamo kandidate da se zbog tehničkih razloga navedeno testiranje </w:t>
      </w:r>
      <w:r w:rsidRPr="00985655">
        <w:rPr>
          <w:rFonts w:ascii="Times New Roman" w:hAnsi="Times New Roman" w:cs="Times New Roman"/>
          <w:b/>
          <w:bCs/>
          <w:sz w:val="24"/>
          <w:szCs w:val="24"/>
        </w:rPr>
        <w:t>neće održati 21. siječnja 2021. godine.</w:t>
      </w:r>
    </w:p>
    <w:p w14:paraId="082519C2" w14:textId="2708AF5E" w:rsidR="00985655" w:rsidRDefault="00985655" w:rsidP="009856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novom terminu testiranja bit će objavljena najmanje 5 dana prije testiranja na službenim stranicama Središnjeg državnog ureda za demografiju i mlade.</w:t>
      </w:r>
    </w:p>
    <w:p w14:paraId="133C5E5A" w14:textId="144C1101" w:rsidR="00985655" w:rsidRDefault="00985655" w:rsidP="009856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14:paraId="70ECF7C0" w14:textId="2EBC0AA9" w:rsidR="00985655" w:rsidRPr="00985655" w:rsidRDefault="00985655" w:rsidP="00985655">
      <w:pPr>
        <w:ind w:left="3119" w:firstLine="284"/>
        <w:jc w:val="center"/>
        <w:rPr>
          <w:rFonts w:ascii="Times New Roman" w:hAnsi="Times New Roman" w:cs="Times New Roman"/>
        </w:rPr>
      </w:pPr>
      <w:r w:rsidRPr="00985655">
        <w:rPr>
          <w:rFonts w:ascii="Times New Roman" w:hAnsi="Times New Roman" w:cs="Times New Roman"/>
        </w:rPr>
        <w:t>KOMISIJA ZA PROVEDBU POSTUPKA PRIJMA</w:t>
      </w:r>
      <w:r w:rsidRPr="00985655">
        <w:rPr>
          <w:rFonts w:ascii="Times New Roman" w:hAnsi="Times New Roman" w:cs="Times New Roman"/>
        </w:rPr>
        <w:tab/>
      </w:r>
      <w:r w:rsidRPr="00985655">
        <w:rPr>
          <w:rFonts w:ascii="Times New Roman" w:hAnsi="Times New Roman" w:cs="Times New Roman"/>
        </w:rPr>
        <w:br/>
        <w:t>U DRŽAVNU SLU</w:t>
      </w:r>
      <w:bookmarkStart w:id="0" w:name="_GoBack"/>
      <w:bookmarkEnd w:id="0"/>
      <w:r w:rsidRPr="00985655">
        <w:rPr>
          <w:rFonts w:ascii="Times New Roman" w:hAnsi="Times New Roman" w:cs="Times New Roman"/>
        </w:rPr>
        <w:t>ŽBU NA NEODREĐENO VRIJEME</w:t>
      </w:r>
    </w:p>
    <w:sectPr w:rsidR="00985655" w:rsidRPr="0098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E7"/>
    <w:rsid w:val="001F2242"/>
    <w:rsid w:val="002043E7"/>
    <w:rsid w:val="00985655"/>
    <w:rsid w:val="00D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639E"/>
  <w15:chartTrackingRefBased/>
  <w15:docId w15:val="{D69DF2F6-FCF8-4EF0-B02F-83B091AA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Ištuk</dc:creator>
  <cp:keywords/>
  <dc:description/>
  <cp:lastModifiedBy>Ivana Ištuk</cp:lastModifiedBy>
  <cp:revision>2</cp:revision>
  <cp:lastPrinted>2021-01-20T11:26:00Z</cp:lastPrinted>
  <dcterms:created xsi:type="dcterms:W3CDTF">2021-01-20T11:15:00Z</dcterms:created>
  <dcterms:modified xsi:type="dcterms:W3CDTF">2021-01-20T11:33:00Z</dcterms:modified>
</cp:coreProperties>
</file>